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95" w:rsidRDefault="00891E95" w:rsidP="000672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</w:pPr>
    </w:p>
    <w:p w:rsidR="000672C5" w:rsidRPr="000672C5" w:rsidRDefault="0097552A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>Kart Leaderboard</w:t>
      </w:r>
    </w:p>
    <w:p w:rsidR="000672C5" w:rsidRDefault="000672C5" w:rsidP="000672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  <w:t>Regulamento 2015</w:t>
      </w:r>
    </w:p>
    <w:p w:rsidR="000672C5" w:rsidRPr="000672C5" w:rsidRDefault="000672C5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0. Modelo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O Campeonato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Opala Summer Cup 2015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é uma competição online, organizada pela R4 (www.r4-sims.com), que utiliza como base, o simulador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Game </w:t>
      </w:r>
      <w:r w:rsidR="001334C6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Stock Car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Extreme e o carro </w:t>
      </w:r>
      <w:proofErr w:type="gram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Kart</w:t>
      </w:r>
      <w:proofErr w:type="gramEnd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852D9F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GX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390 </w:t>
      </w:r>
      <w:proofErr w:type="spell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Race</w:t>
      </w:r>
      <w:proofErr w:type="spell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 Aceitação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que participam nos eventos R4 assumem conhecer e aceitar as regras que os regem.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Todos os pilotos devem pautar a sua participação nos campeonatos, dentro e fora de pista, pela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correta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conduta cívica.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Todas as comunicações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organização serão colocadas no site/fórum pelo que os pilotos participantes reconhecem e aceitam que devem visitar com regularidade ambos os locais. Sempre que seja considerado pertinente a organização poderá ainda, além das anteriores, enviar as comunicações por email para todos os pilotos registados.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Os pilotos devem apresentar um ping máximo de 160ms no servidor. Qualquer valor acima deste poderá implicar a impossibilidade do piloto participar nas corridas, cabendo a decisão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Os pilotos reconhecem que não devem fazer qualquer alteração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aos ficheiros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originais do simulador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aquelas comunicadas e aceites pela organização.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 Registo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 inscrição no campeonato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não é necessário, bastando aparecer em cada evento semanal para pontuar.</w:t>
      </w:r>
    </w:p>
    <w:p w:rsidR="000672C5" w:rsidRPr="000672C5" w:rsidRDefault="0097552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</w:t>
      </w:r>
      <w:proofErr w:type="gramEnd"/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Os pilotos são obrigados a utilizar unicamente o seu nome real (Nome Apelido), quer dentro do servidor (playername) quer nos registos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efetuados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97552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proofErr w:type="gramEnd"/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De forma a evitar problemas de incompatibilidade com aplicações ou outros sistemas utilizados na organização dos campeonatos, não é permitido a utilização dos seguintes caracteres no nome de pilotos: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à – á – é – ç – ã – õ – í</w:t>
      </w:r>
    </w:p>
    <w:p w:rsidR="000672C5" w:rsidRPr="000672C5" w:rsidRDefault="0097552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proofErr w:type="gramEnd"/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Não existe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número máximo de pilot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os admitidos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4874F5" w:rsidRPr="000672C5" w:rsidRDefault="004874F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 Classes e Carros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classes dos campeonatos são compostas pelos seguintes carros: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Carros admitidos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- </w:t>
      </w:r>
      <w:proofErr w:type="gram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Kart</w:t>
      </w:r>
      <w:proofErr w:type="gramEnd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852D9F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GX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390 </w:t>
      </w:r>
      <w:proofErr w:type="spell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Race</w:t>
      </w:r>
      <w:proofErr w:type="spellEnd"/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A utilização de skins próprias é 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proibida, sendo utilizadas as skins originais do jogo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5E4E4E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4. Campeonato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lastRenderedPageBreak/>
        <w:t xml:space="preserve">4.1 </w:t>
      </w:r>
      <w:proofErr w:type="gramStart"/>
      <w:r w:rsidR="0097552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Kart</w:t>
      </w:r>
      <w:proofErr w:type="gramEnd"/>
      <w:r w:rsidR="0097552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 </w:t>
      </w:r>
      <w:proofErr w:type="spellStart"/>
      <w:r w:rsidR="0097552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Leaderboard</w:t>
      </w:r>
      <w:proofErr w:type="spellEnd"/>
      <w:r w:rsidR="005E4E4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 2015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O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Campeonato será composto por 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8 eventos, cada evento terá a duração de 1 semana, e </w:t>
      </w:r>
      <w:proofErr w:type="gram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os tempo</w:t>
      </w:r>
      <w:proofErr w:type="gramEnd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registados no </w:t>
      </w:r>
      <w:proofErr w:type="spell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LiveRacers</w:t>
      </w:r>
      <w:proofErr w:type="spellEnd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servirão para definir a classificação final de cada evento. </w:t>
      </w:r>
    </w:p>
    <w:p w:rsidR="005E4E4E" w:rsidRDefault="005E4E4E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5E4E4E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Serão contabilizadas para a classificação 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final a classificação de todos os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eventos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Em cada prova estará presente um ou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sendo que as suas instruções devem ser prontamente cumpridas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campeonato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terá em disputa uma classificação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</w:t>
      </w:r>
      <w:r w:rsidR="000672C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Pilotos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Nas classificações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Finais, em caso de empate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serão os seguintes 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fatores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desempate:</w:t>
      </w:r>
    </w:p>
    <w:p w:rsidR="000672C5" w:rsidRPr="000672C5" w:rsidRDefault="000672C5" w:rsidP="000672C5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Maior número de vitórias</w:t>
      </w:r>
    </w:p>
    <w:p w:rsidR="000672C5" w:rsidRPr="000672C5" w:rsidRDefault="000672C5" w:rsidP="000672C5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Número de lugares mais altos</w:t>
      </w:r>
    </w:p>
    <w:p w:rsidR="000672C5" w:rsidRPr="000672C5" w:rsidRDefault="0097552A" w:rsidP="000672C5">
      <w:pPr>
        <w:spacing w:after="10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Melhor classificação final do primeiro evento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calendário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Mantendo-se o empate ambos os pilotos/equipas serão declaradas com o mesmo lugar em </w:t>
      </w:r>
      <w:r w:rsidR="000672C5" w:rsidRPr="000672C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PT"/>
        </w:rPr>
        <w:t>exequo.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5. Pontuação</w:t>
      </w:r>
    </w:p>
    <w:p w:rsidR="000672C5" w:rsidRPr="000672C5" w:rsidRDefault="000672C5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pontuação para pilotos a atribuir em cada 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evento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é a seguinte: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1º </w:t>
      </w:r>
      <w:proofErr w:type="gramStart"/>
      <w:r w:rsidR="001334C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lugar</w:t>
      </w:r>
      <w:proofErr w:type="gramEnd"/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30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27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25 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23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21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19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17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15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9º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13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11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11º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10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12º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9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13º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8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14º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7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15º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6 pontos   </w:t>
      </w:r>
      <w:r w:rsidR="005E4E4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5E4E4E">
        <w:rPr>
          <w:color w:val="000000"/>
          <w:shd w:val="clear" w:color="auto" w:fill="FFFFFF"/>
        </w:rPr>
        <w:t> </w:t>
      </w:r>
      <w:r w:rsidR="005E4E4E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5E4E4E">
        <w:rPr>
          <w:rFonts w:ascii="Verdana" w:hAnsi="Verdana"/>
          <w:color w:val="000000"/>
          <w:sz w:val="20"/>
          <w:szCs w:val="20"/>
        </w:rPr>
        <w:br/>
      </w:r>
      <w:r w:rsidR="005E4E4E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16º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5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17º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4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18º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3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19º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2 pontos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5E4E4E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20º lugar:</w:t>
      </w:r>
      <w:r w:rsidR="005E4E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 pontos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6. Lastro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Não </w:t>
      </w:r>
      <w:r w:rsidR="005E4E4E"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aplicável</w:t>
      </w:r>
      <w:r w:rsidR="005E4E4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7. Formato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1.Geral</w:t>
      </w:r>
    </w:p>
    <w:p w:rsidR="0097552A" w:rsidRDefault="000672C5" w:rsidP="000672C5">
      <w:pPr>
        <w:spacing w:after="0" w:line="240" w:lineRule="auto"/>
        <w:ind w:left="708"/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Horário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</w:r>
      <w:r w:rsidR="0097552A" w:rsidRPr="0097552A"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Inicio</w:t>
      </w:r>
      <w:r w:rsidR="0097552A"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- Segunda-Feira 00:00h</w:t>
      </w:r>
    </w:p>
    <w:p w:rsidR="000672C5" w:rsidRPr="000672C5" w:rsidRDefault="0097552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proofErr w:type="gramStart"/>
      <w:r w:rsidRPr="0097552A"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</w:rPr>
        <w:lastRenderedPageBreak/>
        <w:t>Final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-</w:t>
      </w:r>
      <w:proofErr w:type="gramEnd"/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Domingo 23.59h</w:t>
      </w:r>
      <w:r w:rsidR="000672C5" w:rsidRPr="000672C5">
        <w:rPr>
          <w:rFonts w:ascii="Arial" w:eastAsia="Times New Roman" w:hAnsi="Arial" w:cs="Arial"/>
          <w:color w:val="666666"/>
          <w:sz w:val="18"/>
          <w:szCs w:val="18"/>
          <w:lang w:eastAsia="pt-PT"/>
        </w:rPr>
        <w:br/>
      </w:r>
    </w:p>
    <w:p w:rsidR="000672C5" w:rsidRPr="000672C5" w:rsidRDefault="000672C5" w:rsidP="00975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97552A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Eventos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Cada evento terá a duração de 1 semana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Default="000672C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</w:t>
      </w:r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Todos os tempos deverão ser </w:t>
      </w:r>
      <w:proofErr w:type="spellStart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efectuados</w:t>
      </w:r>
      <w:proofErr w:type="spellEnd"/>
      <w:r w:rsidR="0097552A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na sessão Practice 1.</w:t>
      </w:r>
    </w:p>
    <w:p w:rsidR="004874F5" w:rsidRDefault="004874F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4874F5" w:rsidRDefault="004874F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Se forem detetados cortes ou irregularidades no tempo de um piloto, este será removido do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LiveRacers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891E95" w:rsidRDefault="00891E9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891E95" w:rsidRDefault="00891E9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setup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dos carros é fixo.</w:t>
      </w:r>
    </w:p>
    <w:p w:rsidR="00891E95" w:rsidRDefault="00891E9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891E95" w:rsidRDefault="00891E95" w:rsidP="0097552A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Os 5 melhores tempos de cada semana terão de enviar os replays para a Organização através de PM.</w:t>
      </w:r>
      <w:bookmarkStart w:id="0" w:name="_GoBack"/>
      <w:bookmarkEnd w:id="0"/>
    </w:p>
    <w:p w:rsidR="000672C5" w:rsidRPr="000672C5" w:rsidRDefault="000672C5" w:rsidP="00852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4874F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8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Settings obrigatórios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têm que utilizar ISDN Data Rate.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Todas as ajudas estão off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Auto-Clutch</w:t>
      </w:r>
    </w:p>
    <w:p w:rsidR="000672C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Tire wear (x</w:t>
      </w:r>
      <w:r w:rsidR="004874F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) e Fuel wear em normal (x1)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Mechanical failures em normal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Cockpit View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O playername a utilizar durante os campeonatos é obrigatoriamente o mesmo da primeira à última prova.</w:t>
      </w:r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g.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participantes, devem ter desligado o sistema de Auto Pit.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h.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Em todos os momentos da prova, o control</w:t>
      </w:r>
      <w:r w:rsidR="0067704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o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da viatura, deve pertencer, EXCLUSIVAMENTE, ao participante.</w:t>
      </w:r>
    </w:p>
    <w:p w:rsidR="000672C5" w:rsidRDefault="000672C5" w:rsidP="000672C5">
      <w:pPr>
        <w:spacing w:after="20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concorrentes, devem estar ligados no canal de TS acima especificado, mesmo não possuindo microfone.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possuam microfone, após entrarem no canal de TS, devem configurar as vossas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propriedades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ligação como "Mute Microphone", através do menu "Self".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queiram ser perturbados durante a prova, estão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disponíveis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várias boxes, não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atribuídas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 equipas, que podem ser, nesse caso, ocupadas. 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Devem acrescentar ao vosso nick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name "- NS" (p. ex.: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Luís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Dinis - NS), para após o Briefing, o responsável pelas comunicações, fazer a colocação do piloto, numa box livre.</w:t>
      </w:r>
    </w:p>
    <w:p w:rsidR="004874F5" w:rsidRPr="000672C5" w:rsidRDefault="004874F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4874F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9</w:t>
      </w:r>
      <w:r w:rsidR="000672C5"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. Comportamento em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É proibido contacto voluntário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As bandeiras e as suas regras existentes no simulador devem ser respeitadas.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Quando um piloto sai de pista deve tomar todas as precauções antes de regressar. Se não estiverem reunidas as condições que lhe permitam regressar à pista em segurança deve permanecer fora da mesma.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Em qualquer circunstância, um carro que ultrapasse outro é obrigado a dar espaço suficiente ao outro para que este se mantenha em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 xml:space="preserve">e.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mais que uma vez por qualquer piloto que esteja em luta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outro pela obtenção de um lugar. Uma vez mudada 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para a esquerda ou para a direita, não mais esse piloto poderá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mudança até que seja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curva.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na zona de travagem ou quando tem um outro carro ao seu lado.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f. É proibido qualquer ajuda externa, o carro terá de se deslocar sempre pelos seus próprios meios.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 circular em sentido oposto àquele em que a prova é disputada, implica a desclassificação do piloto. Ressalvam-se as manobras para recolocar o carro em pista.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h. O "Speed Limiter" deve estar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acionado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sempre qu</w:t>
      </w:r>
      <w:r w:rsidR="007A7C9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 as viaturas transitem na via 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boxes.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2 rodas do carro, devem manter-se sempre, dentro dos limites estabelecidos pelas linhas delimitadoras de pista. Zonas de escapatória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corretores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não são consideradas pista. A utilização constante e injustificada dessas zonas de pista,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CAD. Ressalvam-se as situações autorizadas no Briefing de prova.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0pt;height:147pt" o:ole="">
            <v:imagedata r:id="rId5" o:title=""/>
          </v:shape>
          <w:control r:id="rId6" w:name="DefaultOcxName" w:shapeid="_x0000_i1032"/>
        </w:objec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As linhas indicadoras da entrada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das Box, devem ser respeitas. A utilização injustificada de outros modos de acesso ou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às Box,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proofErr w:type="gramStart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proofErr w:type="gramEnd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>Entrada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35" type="#_x0000_t75" style="width:450pt;height:147pt" o:ole="">
            <v:imagedata r:id="rId7" o:title=""/>
          </v:shape>
          <w:control r:id="rId8" w:name="DefaultOcxName1" w:shapeid="_x0000_i1035"/>
        </w:objec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038" type="#_x0000_t75" style="width:450pt;height:147pt" o:ole="">
            <v:imagedata r:id="rId9" o:title=""/>
          </v:shape>
          <w:control r:id="rId10" w:name="DefaultOcxName2" w:shapeid="_x0000_i1038"/>
        </w:object>
      </w:r>
    </w:p>
    <w:p w:rsidR="002F4D75" w:rsidRPr="004874F5" w:rsidRDefault="002F4D75" w:rsidP="004874F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sectPr w:rsidR="002F4D75" w:rsidRPr="00487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45BD"/>
    <w:multiLevelType w:val="multilevel"/>
    <w:tmpl w:val="49C0CA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B22"/>
    <w:multiLevelType w:val="multilevel"/>
    <w:tmpl w:val="83AA9D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843A9"/>
    <w:multiLevelType w:val="multilevel"/>
    <w:tmpl w:val="E80E0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00804"/>
    <w:multiLevelType w:val="multilevel"/>
    <w:tmpl w:val="7BDC2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80C90"/>
    <w:multiLevelType w:val="multilevel"/>
    <w:tmpl w:val="4F62D9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4375F"/>
    <w:multiLevelType w:val="multilevel"/>
    <w:tmpl w:val="FF46A8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30F3E"/>
    <w:multiLevelType w:val="multilevel"/>
    <w:tmpl w:val="CAC812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409B0"/>
    <w:multiLevelType w:val="multilevel"/>
    <w:tmpl w:val="B9F453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26C2E"/>
    <w:multiLevelType w:val="multilevel"/>
    <w:tmpl w:val="D06A2F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F4AF6"/>
    <w:multiLevelType w:val="multilevel"/>
    <w:tmpl w:val="F5508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25"/>
    <w:rsid w:val="000672C5"/>
    <w:rsid w:val="001334C6"/>
    <w:rsid w:val="002F4D75"/>
    <w:rsid w:val="00302425"/>
    <w:rsid w:val="004874F5"/>
    <w:rsid w:val="005E4E4E"/>
    <w:rsid w:val="00677045"/>
    <w:rsid w:val="007A7C9E"/>
    <w:rsid w:val="00852D9F"/>
    <w:rsid w:val="00891E95"/>
    <w:rsid w:val="009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971EAA5-58AF-43AB-8F72-7B0B85A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672C5"/>
    <w:rPr>
      <w:b/>
      <w:bCs/>
    </w:rPr>
  </w:style>
  <w:style w:type="character" w:customStyle="1" w:styleId="apple-converted-space">
    <w:name w:val="apple-converted-space"/>
    <w:basedOn w:val="Tipodeletrapredefinidodopargrafo"/>
    <w:rsid w:val="000672C5"/>
  </w:style>
  <w:style w:type="character" w:customStyle="1" w:styleId="commentbody">
    <w:name w:val="commentbody"/>
    <w:basedOn w:val="Tipodeletrapredefinidodopargrafo"/>
    <w:rsid w:val="000672C5"/>
  </w:style>
  <w:style w:type="paragraph" w:styleId="PargrafodaLista">
    <w:name w:val="List Paragraph"/>
    <w:basedOn w:val="Normal"/>
    <w:uiPriority w:val="34"/>
    <w:qFormat/>
    <w:rsid w:val="0006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style-span">
    <w:name w:val="apple-style-span"/>
    <w:basedOn w:val="Tipodeletrapredefinidodopargrafo"/>
    <w:rsid w:val="000672C5"/>
  </w:style>
  <w:style w:type="character" w:styleId="Hiperligao">
    <w:name w:val="Hyperlink"/>
    <w:basedOn w:val="Tipodeletrapredefinidodopargrafo"/>
    <w:uiPriority w:val="99"/>
    <w:semiHidden/>
    <w:unhideWhenUsed/>
    <w:rsid w:val="00067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3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1057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Carvalho</dc:creator>
  <cp:keywords/>
  <dc:description/>
  <cp:lastModifiedBy>Carlos Carvalho</cp:lastModifiedBy>
  <cp:revision>5</cp:revision>
  <dcterms:created xsi:type="dcterms:W3CDTF">2015-07-08T16:49:00Z</dcterms:created>
  <dcterms:modified xsi:type="dcterms:W3CDTF">2015-07-08T21:28:00Z</dcterms:modified>
</cp:coreProperties>
</file>